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AE3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毕业证明书申请表</w:t>
      </w:r>
    </w:p>
    <w:p w14:paraId="7C2D49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Style w:val="8"/>
          <w:rFonts w:hint="default" w:ascii="Times New Roman" w:hAnsi="Times New Roman" w:eastAsia="仿宋" w:cs="Times New Roman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申请须知： </w:t>
      </w:r>
      <w:r>
        <w:rPr>
          <w:rStyle w:val="8"/>
          <w:rFonts w:hint="default" w:ascii="Times New Roman" w:hAnsi="Times New Roman" w:eastAsia="仿宋" w:cs="Times New Roman"/>
          <w:sz w:val="24"/>
          <w:szCs w:val="24"/>
          <w:lang w:val="en-US" w:eastAsia="zh-CN" w:bidi="ar"/>
        </w:rPr>
        <w:t xml:space="preserve">          </w:t>
      </w:r>
    </w:p>
    <w:p w14:paraId="5AA823F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Style w:val="8"/>
          <w:rFonts w:hint="default" w:ascii="Times New Roman" w:hAnsi="Times New Roman" w:eastAsia="仿宋" w:cs="Times New Roman"/>
          <w:sz w:val="21"/>
          <w:szCs w:val="21"/>
          <w:lang w:val="en-US" w:eastAsia="zh-CN" w:bidi="ar"/>
        </w:rPr>
      </w:pPr>
      <w:r>
        <w:rPr>
          <w:rStyle w:val="8"/>
          <w:rFonts w:hint="default" w:ascii="Times New Roman" w:hAnsi="Times New Roman" w:eastAsia="仿宋" w:cs="Times New Roman"/>
          <w:sz w:val="21"/>
          <w:szCs w:val="21"/>
          <w:lang w:val="en-US" w:eastAsia="zh-CN" w:bidi="ar"/>
        </w:rPr>
        <w:t>申请对象：毕业证书原件遗失、损毁的学生</w:t>
      </w:r>
      <w:r>
        <w:rPr>
          <w:rStyle w:val="8"/>
          <w:rFonts w:hint="eastAsia" w:ascii="Times New Roman" w:hAnsi="Times New Roman" w:eastAsia="仿宋" w:cs="Times New Roman"/>
          <w:sz w:val="21"/>
          <w:szCs w:val="21"/>
          <w:lang w:val="en-US" w:eastAsia="zh-CN" w:bidi="ar"/>
        </w:rPr>
        <w:t>，原则上应本人办理</w:t>
      </w:r>
      <w:r>
        <w:rPr>
          <w:rStyle w:val="8"/>
          <w:rFonts w:hint="default" w:ascii="Times New Roman" w:hAnsi="Times New Roman" w:eastAsia="仿宋" w:cs="Times New Roman"/>
          <w:sz w:val="21"/>
          <w:szCs w:val="21"/>
          <w:lang w:val="en-US" w:eastAsia="zh-CN" w:bidi="ar"/>
        </w:rPr>
        <w:t>；</w:t>
      </w:r>
    </w:p>
    <w:p w14:paraId="3254BDB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Style w:val="8"/>
          <w:rFonts w:hint="default" w:ascii="Times New Roman" w:hAnsi="Times New Roman" w:eastAsia="仿宋" w:cs="Times New Roman"/>
          <w:sz w:val="21"/>
          <w:szCs w:val="21"/>
          <w:lang w:val="en-US" w:eastAsia="zh-CN" w:bidi="ar"/>
        </w:rPr>
        <w:t>所需材料：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u w:val="none"/>
          <w:lang w:val="en-US" w:eastAsia="zh-CN" w:bidi="ar"/>
        </w:rPr>
        <w:t>一份登载遗失声明的报纸，内容包含姓名、性别、毕业学校、毕业年份、学历层次、专业名称、毕业证书编号；身份证原件及复印件；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highlight w:val="none"/>
          <w:u w:val="none"/>
          <w:lang w:val="en-US" w:eastAsia="zh-CN" w:bidi="ar"/>
        </w:rPr>
        <w:t>蓝底免冠二寸照片(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u w:val="none"/>
          <w:lang w:val="en-US" w:eastAsia="zh-CN" w:bidi="ar"/>
        </w:rPr>
        <w:t>严禁修图)两张</w:t>
      </w:r>
      <w:r>
        <w:rPr>
          <w:rFonts w:hint="eastAsia" w:ascii="Times New Roman" w:hAnsi="Times New Roman" w:eastAsia="仿宋" w:cs="Times New Roman"/>
          <w:color w:val="000000"/>
          <w:sz w:val="21"/>
          <w:szCs w:val="21"/>
          <w:u w:val="none"/>
          <w:lang w:val="en-US" w:eastAsia="zh-CN" w:bidi="ar"/>
        </w:rPr>
        <w:t xml:space="preserve">，电子版发送至指定邮箱。（咨询电话：0431-85932273）                         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 xml:space="preserve">           </w:t>
      </w:r>
    </w:p>
    <w:tbl>
      <w:tblPr>
        <w:tblStyle w:val="5"/>
        <w:tblW w:w="82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646"/>
        <w:gridCol w:w="737"/>
        <w:gridCol w:w="1238"/>
        <w:gridCol w:w="1404"/>
        <w:gridCol w:w="1515"/>
      </w:tblGrid>
      <w:tr w14:paraId="56545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4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D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3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C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30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0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1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2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0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5F3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F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1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C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7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F4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1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C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6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C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DDE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毕业证书编号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6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1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7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F0B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5B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补证原因:</w:t>
            </w:r>
          </w:p>
        </w:tc>
      </w:tr>
      <w:tr w14:paraId="16CBD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8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B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A67E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本人已阅读申请须知，并承诺遵守所有规定，同时确认表中所填内容真实、准确，如有提供虚假信息或者隐瞒事实等欺骗行为，自愿承担相应责任。</w:t>
            </w:r>
          </w:p>
          <w:p w14:paraId="3D6BF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</w:p>
          <w:p w14:paraId="5F44A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学生本人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  <w:p w14:paraId="1480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</w:t>
            </w:r>
          </w:p>
          <w:p w14:paraId="71D29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</w:t>
            </w:r>
          </w:p>
        </w:tc>
      </w:tr>
      <w:tr w14:paraId="794EA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7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6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1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313" w:hanging="3600" w:hangingChars="15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BE1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638" w:hanging="5040" w:hangingChars="2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6BF25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638" w:hanging="5040" w:hangingChars="2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D8A9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638" w:hanging="5040" w:hangingChars="2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86DE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638" w:hanging="5040" w:hangingChars="2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主管领导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  <w:p w14:paraId="12FE9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638" w:hanging="5040" w:hangingChars="2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  <w:p w14:paraId="52B47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032" w:leftChars="1596" w:hanging="1680" w:hangingChars="7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（研究生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工作处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公章）           </w:t>
            </w:r>
          </w:p>
          <w:p w14:paraId="30450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年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</w:t>
            </w:r>
          </w:p>
        </w:tc>
      </w:tr>
      <w:tr w14:paraId="7B014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补证编号</w:t>
            </w:r>
          </w:p>
        </w:tc>
        <w:tc>
          <w:tcPr>
            <w:tcW w:w="3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2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E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经办人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2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A2A1F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default" w:ascii="Times New Roman" w:hAnsi="Times New Roman" w:eastAsia="仿宋" w:cs="Times New Roman"/>
          <w:b/>
          <w:bCs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63A04">
    <w:pPr>
      <w:pStyle w:val="3"/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</w:t>
    </w:r>
  </w:p>
  <w:p w14:paraId="0374392D">
    <w:pPr>
      <w:pStyle w:val="3"/>
      <w:ind w:firstLine="5760" w:firstLineChars="3200"/>
      <w:rPr>
        <w:rFonts w:hint="default" w:eastAsiaTheme="minorEastAsia"/>
        <w:b/>
        <w:bCs/>
        <w:lang w:val="en-US"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eastAsia"/>
        <w:b/>
        <w:bCs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A5E8FB"/>
    <w:multiLevelType w:val="singleLevel"/>
    <w:tmpl w:val="C4A5E8FB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仿宋" w:hAnsi="仿宋" w:eastAsia="仿宋" w:cs="仿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Mjk2NjEyZWI1Mzc1MmMyY2NiNDM4YmZhM2ExODgifQ=="/>
  </w:docVars>
  <w:rsids>
    <w:rsidRoot w:val="00000000"/>
    <w:rsid w:val="055F62B0"/>
    <w:rsid w:val="07EE2AB2"/>
    <w:rsid w:val="0E6A7C8B"/>
    <w:rsid w:val="15767129"/>
    <w:rsid w:val="26270255"/>
    <w:rsid w:val="327B35E5"/>
    <w:rsid w:val="39C62C3D"/>
    <w:rsid w:val="3FCB40F4"/>
    <w:rsid w:val="4100472E"/>
    <w:rsid w:val="4E0F7D70"/>
    <w:rsid w:val="5671023D"/>
    <w:rsid w:val="62B41A42"/>
    <w:rsid w:val="68E00F52"/>
    <w:rsid w:val="69C10463"/>
    <w:rsid w:val="6B403D4E"/>
    <w:rsid w:val="710D679A"/>
    <w:rsid w:val="717229C9"/>
    <w:rsid w:val="73E020C9"/>
    <w:rsid w:val="74D5427A"/>
    <w:rsid w:val="7AA2566B"/>
    <w:rsid w:val="7D82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306</Characters>
  <Lines>0</Lines>
  <Paragraphs>0</Paragraphs>
  <TotalTime>21</TotalTime>
  <ScaleCrop>false</ScaleCrop>
  <LinksUpToDate>false</LinksUpToDate>
  <CharactersWithSpaces>628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2021-12-02T03:14:00Z</dcterms:created>
  <dc:creator>Wang</dc:creator>
  <cp:lastModifiedBy>夜瑾</cp:lastModifiedBy>
  <cp:lastPrinted>2021-12-02T06:57:00Z</cp:lastPrinted>
  <dcterms:modified xsi:type="dcterms:W3CDTF">2025-02-21T00:59:54Z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21AA55B6DF944AE98523D04C8BB02A13_13</vt:lpwstr>
  </property>
  <property fmtid="{D5CDD505-2E9C-101B-9397-08002B2CF9AE}" pid="4" name="KSOTemplateDocerSaveRecord">
    <vt:lpwstr>eyJoZGlkIjoiMzE1YjgzY2FmNzRjZjM1NTZlZDU0MjAzNjhhZTU0ZmYiLCJ1c2VySWQiOiIyNTk3MjYyMTIifQ==</vt:lpwstr>
  </property>
</Properties>
</file>